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3D1A6" w14:textId="77777777" w:rsidR="00523565" w:rsidRPr="00D605C0" w:rsidRDefault="00523565" w:rsidP="00523565">
      <w:r w:rsidRPr="00D605C0">
        <w:t>Hebrews 10:19 (</w:t>
      </w:r>
      <w:proofErr w:type="spellStart"/>
      <w:r w:rsidRPr="00D605C0">
        <w:t>NKJV</w:t>
      </w:r>
      <w:proofErr w:type="spellEnd"/>
      <w:r w:rsidRPr="00D605C0">
        <w:t xml:space="preserve">) </w:t>
      </w:r>
    </w:p>
    <w:p w14:paraId="2CDEBA2D" w14:textId="77777777" w:rsidR="00523565" w:rsidRPr="00D605C0" w:rsidRDefault="00523565" w:rsidP="00523565">
      <w:r w:rsidRPr="00D605C0">
        <w:rPr>
          <w:vertAlign w:val="superscript"/>
          <w:lang w:val="en"/>
        </w:rPr>
        <w:t>19</w:t>
      </w:r>
      <w:r w:rsidRPr="00D605C0">
        <w:t xml:space="preserve">Therefore, brethren, having boldness to enter the Holiest by the blood of Jesus, </w:t>
      </w:r>
    </w:p>
    <w:p w14:paraId="4161DBD7" w14:textId="77777777" w:rsidR="00523565" w:rsidRPr="00D605C0" w:rsidRDefault="00523565" w:rsidP="00523565"/>
    <w:p w14:paraId="63009DDC" w14:textId="1611BBE4" w:rsidR="00523565" w:rsidRPr="00D605C0" w:rsidRDefault="00523565" w:rsidP="00523565">
      <w:r w:rsidRPr="00D605C0">
        <w:t>Matthew 6:5 (</w:t>
      </w:r>
      <w:proofErr w:type="spellStart"/>
      <w:r w:rsidRPr="00D605C0">
        <w:t>NKJV</w:t>
      </w:r>
      <w:proofErr w:type="spellEnd"/>
      <w:r w:rsidRPr="00D605C0">
        <w:t xml:space="preserve">) </w:t>
      </w:r>
    </w:p>
    <w:p w14:paraId="29B4E028" w14:textId="77777777" w:rsidR="00523565" w:rsidRPr="00D605C0" w:rsidRDefault="00523565" w:rsidP="00523565">
      <w:r w:rsidRPr="00D605C0">
        <w:rPr>
          <w:vertAlign w:val="superscript"/>
          <w:lang w:val="en"/>
        </w:rPr>
        <w:t>5</w:t>
      </w:r>
      <w:r w:rsidRPr="00D605C0">
        <w:t xml:space="preserve">“And when you pray, you shall not be like the hypocrites. For they love to pray standing in the synagogues and on the corners of the streets, that they may be seen by men. Assuredly, I say to you, they have their reward. </w:t>
      </w:r>
    </w:p>
    <w:p w14:paraId="24BF93E8" w14:textId="77777777" w:rsidR="00523565" w:rsidRPr="00D605C0" w:rsidRDefault="00523565" w:rsidP="00523565"/>
    <w:p w14:paraId="51CD6802" w14:textId="623BA1EB" w:rsidR="00523565" w:rsidRPr="00D605C0" w:rsidRDefault="00523565" w:rsidP="00523565">
      <w:r w:rsidRPr="00D605C0">
        <w:t>Matthew 6:6 (</w:t>
      </w:r>
      <w:proofErr w:type="spellStart"/>
      <w:r w:rsidRPr="00D605C0">
        <w:t>NKJV</w:t>
      </w:r>
      <w:proofErr w:type="spellEnd"/>
      <w:r w:rsidRPr="00D605C0">
        <w:t xml:space="preserve">) </w:t>
      </w:r>
    </w:p>
    <w:p w14:paraId="501BEF77" w14:textId="77777777" w:rsidR="00523565" w:rsidRPr="00D605C0" w:rsidRDefault="00523565" w:rsidP="00523565">
      <w:r w:rsidRPr="00D605C0">
        <w:rPr>
          <w:vertAlign w:val="superscript"/>
          <w:lang w:val="en"/>
        </w:rPr>
        <w:t>6</w:t>
      </w:r>
      <w:r w:rsidRPr="00D605C0">
        <w:t xml:space="preserve">But you, when you pray, go into your room, and when you have shut your door, pray to your Father who is in the secret place; and your Father who sees in secret will reward you openly. </w:t>
      </w:r>
    </w:p>
    <w:p w14:paraId="016A82F8" w14:textId="075352B4" w:rsidR="00523565" w:rsidRPr="00D605C0" w:rsidRDefault="00523565" w:rsidP="00523565"/>
    <w:p w14:paraId="4E76AFEC" w14:textId="77777777" w:rsidR="00F52F70" w:rsidRPr="00D605C0" w:rsidRDefault="00F52F70" w:rsidP="00F52F70">
      <w:r w:rsidRPr="00D605C0">
        <w:t>John 6:63 (</w:t>
      </w:r>
      <w:proofErr w:type="spellStart"/>
      <w:r w:rsidRPr="00D605C0">
        <w:t>NKJV</w:t>
      </w:r>
      <w:proofErr w:type="spellEnd"/>
      <w:r w:rsidRPr="00D605C0">
        <w:t xml:space="preserve">) </w:t>
      </w:r>
    </w:p>
    <w:p w14:paraId="3A47D776" w14:textId="77777777" w:rsidR="00F52F70" w:rsidRPr="00D605C0" w:rsidRDefault="00F52F70" w:rsidP="00F52F70">
      <w:r w:rsidRPr="00D605C0">
        <w:rPr>
          <w:vertAlign w:val="superscript"/>
          <w:lang w:val="en"/>
        </w:rPr>
        <w:t>63</w:t>
      </w:r>
      <w:r w:rsidRPr="00D605C0">
        <w:t>.</w:t>
      </w:r>
      <w:proofErr w:type="gramStart"/>
      <w:r w:rsidRPr="00D605C0">
        <w:t>….The</w:t>
      </w:r>
      <w:proofErr w:type="gramEnd"/>
      <w:r w:rsidRPr="00D605C0">
        <w:t xml:space="preserve"> words that I speak to you are spirit, and they are life. </w:t>
      </w:r>
    </w:p>
    <w:p w14:paraId="7121A4D4" w14:textId="77777777" w:rsidR="00F52F70" w:rsidRPr="00D605C0" w:rsidRDefault="00F52F70" w:rsidP="00F52F70">
      <w:r w:rsidRPr="00D605C0">
        <w:tab/>
      </w:r>
      <w:r w:rsidRPr="00D605C0">
        <w:tab/>
      </w:r>
      <w:r w:rsidRPr="00D605C0">
        <w:tab/>
      </w:r>
      <w:r w:rsidRPr="00D605C0">
        <w:tab/>
      </w:r>
    </w:p>
    <w:p w14:paraId="32BD467D" w14:textId="77777777" w:rsidR="00F52F70" w:rsidRPr="00D605C0" w:rsidRDefault="00F52F70" w:rsidP="00F52F70">
      <w:r w:rsidRPr="00D605C0">
        <w:t xml:space="preserve"> John 4:24 (</w:t>
      </w:r>
      <w:proofErr w:type="spellStart"/>
      <w:r w:rsidRPr="00D605C0">
        <w:t>NKJV</w:t>
      </w:r>
      <w:proofErr w:type="spellEnd"/>
      <w:r w:rsidRPr="00D605C0">
        <w:t xml:space="preserve">) </w:t>
      </w:r>
    </w:p>
    <w:p w14:paraId="2245EB6D" w14:textId="77777777" w:rsidR="00F52F70" w:rsidRPr="00D605C0" w:rsidRDefault="00F52F70" w:rsidP="00F52F70">
      <w:r w:rsidRPr="00D605C0">
        <w:rPr>
          <w:vertAlign w:val="superscript"/>
          <w:lang w:val="en"/>
        </w:rPr>
        <w:t>24</w:t>
      </w:r>
      <w:r w:rsidRPr="00D605C0">
        <w:t>God is Spirit, …</w:t>
      </w:r>
    </w:p>
    <w:p w14:paraId="2298796B" w14:textId="77777777" w:rsidR="00F52F70" w:rsidRPr="00D605C0" w:rsidRDefault="00F52F70" w:rsidP="00523565"/>
    <w:p w14:paraId="2944B1B7" w14:textId="6499F575" w:rsidR="00523565" w:rsidRPr="00D605C0" w:rsidRDefault="00523565" w:rsidP="00523565">
      <w:r w:rsidRPr="00D605C0">
        <w:t>1 Corinthians 2:9–10 (</w:t>
      </w:r>
      <w:proofErr w:type="spellStart"/>
      <w:r w:rsidRPr="00D605C0">
        <w:t>NKJV</w:t>
      </w:r>
      <w:proofErr w:type="spellEnd"/>
      <w:r w:rsidRPr="00D605C0">
        <w:t xml:space="preserve">) </w:t>
      </w:r>
    </w:p>
    <w:p w14:paraId="4B627413" w14:textId="77777777" w:rsidR="00523565" w:rsidRPr="00D605C0" w:rsidRDefault="00523565" w:rsidP="00523565">
      <w:pPr>
        <w:ind w:left="720"/>
      </w:pPr>
      <w:r w:rsidRPr="00D605C0">
        <w:rPr>
          <w:vertAlign w:val="superscript"/>
          <w:lang w:val="en"/>
        </w:rPr>
        <w:t>9</w:t>
      </w:r>
      <w:r w:rsidRPr="00D605C0">
        <w:t xml:space="preserve">But as it is written: “Eye has not seen, nor ear heard, </w:t>
      </w:r>
      <w:proofErr w:type="gramStart"/>
      <w:r w:rsidRPr="00D605C0">
        <w:t>Nor</w:t>
      </w:r>
      <w:proofErr w:type="gramEnd"/>
      <w:r w:rsidRPr="00D605C0">
        <w:t xml:space="preserve"> have entered into the heart of man The things which God has prepared for those who love Him.” </w:t>
      </w:r>
    </w:p>
    <w:p w14:paraId="1B0BD864" w14:textId="77777777" w:rsidR="00523565" w:rsidRPr="00D605C0" w:rsidRDefault="00523565" w:rsidP="00523565">
      <w:pPr>
        <w:ind w:left="720"/>
      </w:pPr>
      <w:r w:rsidRPr="00D605C0">
        <w:rPr>
          <w:vertAlign w:val="superscript"/>
          <w:lang w:val="en"/>
        </w:rPr>
        <w:t>10</w:t>
      </w:r>
      <w:r w:rsidRPr="00D605C0">
        <w:t>But God has revealed them to us through His Spirit…</w:t>
      </w:r>
    </w:p>
    <w:p w14:paraId="1C6F12D5" w14:textId="77777777" w:rsidR="00523565" w:rsidRPr="00D605C0" w:rsidRDefault="00523565" w:rsidP="00523565"/>
    <w:p w14:paraId="27A79447" w14:textId="6E2F0210" w:rsidR="00523565" w:rsidRPr="00D605C0" w:rsidRDefault="00523565" w:rsidP="00523565">
      <w:r w:rsidRPr="00D605C0">
        <w:t>Matthew 6:7 (</w:t>
      </w:r>
      <w:proofErr w:type="spellStart"/>
      <w:r w:rsidRPr="00D605C0">
        <w:t>NKJV</w:t>
      </w:r>
      <w:proofErr w:type="spellEnd"/>
      <w:r w:rsidRPr="00D605C0">
        <w:t xml:space="preserve">) </w:t>
      </w:r>
    </w:p>
    <w:p w14:paraId="62F02E73" w14:textId="77777777" w:rsidR="00523565" w:rsidRPr="00D605C0" w:rsidRDefault="00523565" w:rsidP="00523565">
      <w:r w:rsidRPr="00D605C0">
        <w:rPr>
          <w:vertAlign w:val="superscript"/>
          <w:lang w:val="en"/>
        </w:rPr>
        <w:t>7</w:t>
      </w:r>
      <w:r w:rsidRPr="00D605C0">
        <w:t xml:space="preserve">And when you pray, do not use vain repetitions as the heathen do. For they think that they will be heard for their many words. </w:t>
      </w:r>
    </w:p>
    <w:p w14:paraId="5C086336" w14:textId="77777777" w:rsidR="00523565" w:rsidRPr="00D605C0" w:rsidRDefault="00523565" w:rsidP="00523565"/>
    <w:p w14:paraId="3332D6A2" w14:textId="6C322D7F" w:rsidR="00523565" w:rsidRPr="00D605C0" w:rsidRDefault="00523565" w:rsidP="00523565">
      <w:r w:rsidRPr="00D605C0">
        <w:t>Matthew 6:8 (</w:t>
      </w:r>
      <w:proofErr w:type="spellStart"/>
      <w:r w:rsidRPr="00D605C0">
        <w:t>NKJV</w:t>
      </w:r>
      <w:proofErr w:type="spellEnd"/>
      <w:r w:rsidRPr="00D605C0">
        <w:t xml:space="preserve">) </w:t>
      </w:r>
    </w:p>
    <w:p w14:paraId="4060CB0F" w14:textId="77777777" w:rsidR="00523565" w:rsidRPr="00D605C0" w:rsidRDefault="00523565" w:rsidP="00523565">
      <w:r w:rsidRPr="00D605C0">
        <w:rPr>
          <w:vertAlign w:val="superscript"/>
          <w:lang w:val="en"/>
        </w:rPr>
        <w:t>8</w:t>
      </w:r>
      <w:r w:rsidRPr="00D605C0">
        <w:t xml:space="preserve">“Therefore do not be like them. (the </w:t>
      </w:r>
      <w:proofErr w:type="spellStart"/>
      <w:proofErr w:type="gramStart"/>
      <w:r w:rsidRPr="00D605C0">
        <w:t>non Christian</w:t>
      </w:r>
      <w:proofErr w:type="spellEnd"/>
      <w:proofErr w:type="gramEnd"/>
      <w:r w:rsidRPr="00D605C0">
        <w:t xml:space="preserve">, the gentiles) For your Father (relationship – your daddy) knows the things you have need of before you ask Him. </w:t>
      </w:r>
    </w:p>
    <w:p w14:paraId="5C5ADFDB" w14:textId="77777777" w:rsidR="00523565" w:rsidRPr="00D605C0" w:rsidRDefault="00523565" w:rsidP="00523565"/>
    <w:p w14:paraId="254AB37F" w14:textId="77777777" w:rsidR="00523565" w:rsidRPr="00D605C0" w:rsidRDefault="00523565" w:rsidP="00523565">
      <w:r w:rsidRPr="00D605C0">
        <w:t>Isaiah 65:24 (</w:t>
      </w:r>
      <w:proofErr w:type="spellStart"/>
      <w:r w:rsidRPr="00D605C0">
        <w:t>NKJV</w:t>
      </w:r>
      <w:proofErr w:type="spellEnd"/>
      <w:r w:rsidRPr="00D605C0">
        <w:t xml:space="preserve">) </w:t>
      </w:r>
    </w:p>
    <w:p w14:paraId="3DD4C7EF" w14:textId="77777777" w:rsidR="00523565" w:rsidRPr="00D605C0" w:rsidRDefault="00523565" w:rsidP="00523565">
      <w:r w:rsidRPr="00D605C0">
        <w:rPr>
          <w:vertAlign w:val="superscript"/>
          <w:lang w:val="en"/>
        </w:rPr>
        <w:t>24</w:t>
      </w:r>
      <w:r w:rsidRPr="00D605C0">
        <w:t>“It shall come to pass That before they call, I will answer; …</w:t>
      </w:r>
    </w:p>
    <w:p w14:paraId="2706E987" w14:textId="77777777" w:rsidR="00523565" w:rsidRPr="00D605C0" w:rsidRDefault="00523565" w:rsidP="00523565"/>
    <w:p w14:paraId="4F39A161" w14:textId="77777777" w:rsidR="00523565" w:rsidRPr="00D605C0" w:rsidRDefault="00523565" w:rsidP="00523565">
      <w:r w:rsidRPr="00D605C0">
        <w:t>James 4:2 (</w:t>
      </w:r>
      <w:proofErr w:type="spellStart"/>
      <w:r w:rsidRPr="00D605C0">
        <w:t>NKJV</w:t>
      </w:r>
      <w:proofErr w:type="spellEnd"/>
      <w:r w:rsidRPr="00D605C0">
        <w:t xml:space="preserve">) </w:t>
      </w:r>
    </w:p>
    <w:p w14:paraId="70F0EF0F" w14:textId="77777777" w:rsidR="00523565" w:rsidRPr="00D605C0" w:rsidRDefault="00523565" w:rsidP="00523565">
      <w:pPr>
        <w:ind w:left="720"/>
      </w:pPr>
      <w:r w:rsidRPr="00D605C0">
        <w:rPr>
          <w:vertAlign w:val="superscript"/>
          <w:lang w:val="en"/>
        </w:rPr>
        <w:t>2</w:t>
      </w:r>
      <w:r w:rsidRPr="00D605C0">
        <w:t xml:space="preserve">…Yet you do not have because you do not ask. </w:t>
      </w:r>
    </w:p>
    <w:p w14:paraId="66101712" w14:textId="77777777" w:rsidR="00523565" w:rsidRPr="00D605C0" w:rsidRDefault="00523565" w:rsidP="00523565"/>
    <w:p w14:paraId="0795E929" w14:textId="77777777" w:rsidR="00523565" w:rsidRPr="00D605C0" w:rsidRDefault="00523565" w:rsidP="00523565">
      <w:r w:rsidRPr="00D605C0">
        <w:t>Matthew 7:7–11 (</w:t>
      </w:r>
      <w:proofErr w:type="spellStart"/>
      <w:r w:rsidRPr="00D605C0">
        <w:t>NKJV</w:t>
      </w:r>
      <w:proofErr w:type="spellEnd"/>
      <w:r w:rsidRPr="00D605C0">
        <w:t xml:space="preserve">) </w:t>
      </w:r>
    </w:p>
    <w:p w14:paraId="1D1E6E9D" w14:textId="77777777" w:rsidR="00523565" w:rsidRPr="00D605C0" w:rsidRDefault="00523565" w:rsidP="00523565">
      <w:r w:rsidRPr="00D605C0">
        <w:rPr>
          <w:vertAlign w:val="superscript"/>
          <w:lang w:val="en"/>
        </w:rPr>
        <w:t>7</w:t>
      </w:r>
      <w:r w:rsidRPr="00D605C0">
        <w:t xml:space="preserve">“Ask, and it will be given to you; seek, and you will find; knock, and it will be opened to you. </w:t>
      </w:r>
    </w:p>
    <w:p w14:paraId="338630A9" w14:textId="48D2F50B" w:rsidR="00523565" w:rsidRPr="00D605C0" w:rsidRDefault="00523565" w:rsidP="00523565">
      <w:r w:rsidRPr="00D605C0">
        <w:rPr>
          <w:vertAlign w:val="superscript"/>
          <w:lang w:val="en"/>
        </w:rPr>
        <w:t>8</w:t>
      </w:r>
      <w:r w:rsidRPr="00D605C0">
        <w:t xml:space="preserve">For everyone who asks receives, and he who seeks finds, and to him who knocks it will be opened. </w:t>
      </w:r>
    </w:p>
    <w:p w14:paraId="3E05A301" w14:textId="4F8BEF5E" w:rsidR="00523565" w:rsidRPr="00D605C0" w:rsidRDefault="00523565" w:rsidP="00523565">
      <w:r w:rsidRPr="00D605C0">
        <w:rPr>
          <w:vertAlign w:val="superscript"/>
          <w:lang w:val="en"/>
        </w:rPr>
        <w:t>9</w:t>
      </w:r>
      <w:r w:rsidRPr="00D605C0">
        <w:t xml:space="preserve">Or what man is there among you who, if his son asks for bread, will give him a stone? </w:t>
      </w:r>
    </w:p>
    <w:p w14:paraId="794B2E82" w14:textId="0AB87F36" w:rsidR="00523565" w:rsidRPr="00D605C0" w:rsidRDefault="00523565" w:rsidP="00523565">
      <w:r w:rsidRPr="00D605C0">
        <w:rPr>
          <w:vertAlign w:val="superscript"/>
          <w:lang w:val="en"/>
        </w:rPr>
        <w:t>10</w:t>
      </w:r>
      <w:r w:rsidRPr="00D605C0">
        <w:t xml:space="preserve">Or if he asks for a fish, will he give him a serpent? </w:t>
      </w:r>
    </w:p>
    <w:p w14:paraId="511A5CFB" w14:textId="232ECFD1" w:rsidR="003C4D30" w:rsidRPr="00D605C0" w:rsidRDefault="00523565">
      <w:r w:rsidRPr="00D605C0">
        <w:rPr>
          <w:vertAlign w:val="superscript"/>
          <w:lang w:val="en"/>
        </w:rPr>
        <w:t>11</w:t>
      </w:r>
      <w:r w:rsidRPr="00D605C0">
        <w:t xml:space="preserve">If you then, being evil, know how to give good gifts to your children, how much more will your Father who is in heaven give good things to those who ask Him! </w:t>
      </w:r>
    </w:p>
    <w:p w14:paraId="69263B1B" w14:textId="77777777" w:rsidR="00D605C0" w:rsidRDefault="00D605C0" w:rsidP="002A3B55"/>
    <w:p w14:paraId="2268B939" w14:textId="7E9304A5" w:rsidR="002A3B55" w:rsidRPr="00D605C0" w:rsidRDefault="002A3B55" w:rsidP="002A3B55">
      <w:r w:rsidRPr="00D605C0">
        <w:t>Luke 11:13 (</w:t>
      </w:r>
      <w:proofErr w:type="spellStart"/>
      <w:r w:rsidRPr="00D605C0">
        <w:t>NKJV</w:t>
      </w:r>
      <w:proofErr w:type="spellEnd"/>
      <w:r w:rsidRPr="00D605C0">
        <w:t xml:space="preserve">) </w:t>
      </w:r>
    </w:p>
    <w:p w14:paraId="269676DB" w14:textId="77777777" w:rsidR="002A3B55" w:rsidRPr="00D605C0" w:rsidRDefault="002A3B55" w:rsidP="002A3B55">
      <w:r w:rsidRPr="00D605C0">
        <w:rPr>
          <w:vertAlign w:val="superscript"/>
          <w:lang w:val="en"/>
        </w:rPr>
        <w:t>13</w:t>
      </w:r>
      <w:r w:rsidRPr="00D605C0">
        <w:t xml:space="preserve">If you then, being evil, know how to give good gifts to your children, how much more will your heavenly Father give the Holy Spirit to those who ask Him!” </w:t>
      </w:r>
    </w:p>
    <w:p w14:paraId="55E73853" w14:textId="77777777" w:rsidR="002A3B55" w:rsidRPr="00D605C0" w:rsidRDefault="002A3B55"/>
    <w:sectPr w:rsidR="002A3B55" w:rsidRPr="00D605C0" w:rsidSect="000913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23565"/>
    <w:rsid w:val="00091302"/>
    <w:rsid w:val="001D443A"/>
    <w:rsid w:val="002429EA"/>
    <w:rsid w:val="002A3B55"/>
    <w:rsid w:val="002C171A"/>
    <w:rsid w:val="00364193"/>
    <w:rsid w:val="004F4F63"/>
    <w:rsid w:val="00523565"/>
    <w:rsid w:val="007474EF"/>
    <w:rsid w:val="00940E69"/>
    <w:rsid w:val="009616FB"/>
    <w:rsid w:val="00A34C8F"/>
    <w:rsid w:val="00B2502F"/>
    <w:rsid w:val="00B468B5"/>
    <w:rsid w:val="00CE74E9"/>
    <w:rsid w:val="00D605C0"/>
    <w:rsid w:val="00DC7F07"/>
    <w:rsid w:val="00F36933"/>
    <w:rsid w:val="00F5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4291"/>
  <w15:chartTrackingRefBased/>
  <w15:docId w15:val="{A7724651-3514-41D3-8CC9-605B3AB1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0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316</Words>
  <Characters>1807</Characters>
  <Application>Microsoft Office Word</Application>
  <DocSecurity>0</DocSecurity>
  <Lines>15</Lines>
  <Paragraphs>4</Paragraphs>
  <ScaleCrop>false</ScaleCrop>
  <Company>HP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LeBlanc</dc:creator>
  <cp:keywords/>
  <dc:description/>
  <cp:lastModifiedBy>Randy LeBlanc</cp:lastModifiedBy>
  <cp:revision>6</cp:revision>
  <cp:lastPrinted>2020-11-28T20:21:00Z</cp:lastPrinted>
  <dcterms:created xsi:type="dcterms:W3CDTF">2020-11-28T20:14:00Z</dcterms:created>
  <dcterms:modified xsi:type="dcterms:W3CDTF">2020-11-29T15:36:00Z</dcterms:modified>
</cp:coreProperties>
</file>